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792F" w14:textId="77777777" w:rsidR="00BC6C8D" w:rsidRDefault="00FD416A">
      <w:pPr>
        <w:jc w:val="right"/>
      </w:pP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 xml:space="preserve">     Toruń, dnia………………………</w:t>
      </w:r>
    </w:p>
    <w:p w14:paraId="4872CA67" w14:textId="77777777" w:rsidR="00BC6C8D" w:rsidRDefault="00FD416A">
      <w:pPr>
        <w:spacing w:after="0"/>
      </w:pPr>
      <w:r>
        <w:t>……………………………………………..…</w:t>
      </w:r>
    </w:p>
    <w:p w14:paraId="76CBB272" w14:textId="77777777" w:rsidR="00BC6C8D" w:rsidRDefault="00FD416A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 i nazwisko rodzica/opiekuna prawnego/pełnoletniego ucznia</w:t>
      </w:r>
    </w:p>
    <w:p w14:paraId="7F89C83B" w14:textId="77777777" w:rsidR="00BC6C8D" w:rsidRDefault="00BC6C8D">
      <w:pPr>
        <w:spacing w:after="0"/>
        <w:rPr>
          <w:sz w:val="18"/>
          <w:szCs w:val="18"/>
        </w:rPr>
      </w:pPr>
    </w:p>
    <w:p w14:paraId="63D37359" w14:textId="77777777" w:rsidR="00BC6C8D" w:rsidRDefault="00BC6C8D">
      <w:pPr>
        <w:spacing w:after="0" w:line="240" w:lineRule="auto"/>
        <w:jc w:val="right"/>
        <w:rPr>
          <w:b/>
        </w:rPr>
      </w:pPr>
    </w:p>
    <w:p w14:paraId="41FCF72C" w14:textId="77777777" w:rsidR="00BC6C8D" w:rsidRDefault="00FD416A">
      <w:pPr>
        <w:spacing w:after="0" w:line="240" w:lineRule="auto"/>
        <w:jc w:val="right"/>
        <w:rPr>
          <w:b/>
        </w:rPr>
      </w:pPr>
      <w:r>
        <w:rPr>
          <w:b/>
        </w:rPr>
        <w:t xml:space="preserve">  Dyrektor VII Liceum Ogólnokształcącego</w:t>
      </w:r>
    </w:p>
    <w:p w14:paraId="20A324A9" w14:textId="77777777" w:rsidR="00BC6C8D" w:rsidRDefault="00FD416A">
      <w:pPr>
        <w:spacing w:after="0" w:line="240" w:lineRule="auto"/>
        <w:ind w:left="3540" w:firstLine="708"/>
        <w:jc w:val="center"/>
        <w:rPr>
          <w:b/>
        </w:rPr>
      </w:pPr>
      <w:r>
        <w:rPr>
          <w:b/>
        </w:rPr>
        <w:t xml:space="preserve">      im. Wandy Szuman w  Toruniu</w:t>
      </w:r>
    </w:p>
    <w:p w14:paraId="2DC21A6C" w14:textId="77777777" w:rsidR="00BC6C8D" w:rsidRDefault="00BC6C8D">
      <w:pPr>
        <w:spacing w:after="0"/>
      </w:pPr>
    </w:p>
    <w:p w14:paraId="0A7C6F77" w14:textId="77777777" w:rsidR="00BC6C8D" w:rsidRDefault="00BC6C8D"/>
    <w:p w14:paraId="62CCCD9E" w14:textId="77777777" w:rsidR="00BC6C8D" w:rsidRDefault="00BC6C8D"/>
    <w:p w14:paraId="65F918BD" w14:textId="77777777" w:rsidR="00BC6C8D" w:rsidRDefault="00FD416A">
      <w:pPr>
        <w:rPr>
          <w:sz w:val="24"/>
          <w:szCs w:val="24"/>
        </w:rPr>
      </w:pPr>
      <w:r>
        <w:rPr>
          <w:sz w:val="24"/>
          <w:szCs w:val="24"/>
        </w:rPr>
        <w:t>Zwracam się z prośbą o wydanie duplikatu legitymacji szkolnej, z powodu *………………………………………………………………………………………………………………………………………….</w:t>
      </w:r>
    </w:p>
    <w:p w14:paraId="2036EB8B" w14:textId="77777777" w:rsidR="00BC6C8D" w:rsidRDefault="00FD416A">
      <w:r>
        <w:t xml:space="preserve">Imię i nazwisko ucznia ……………………………………………….. </w:t>
      </w:r>
    </w:p>
    <w:p w14:paraId="75F70803" w14:textId="77777777" w:rsidR="00BC6C8D" w:rsidRDefault="00FD416A">
      <w:r>
        <w:t xml:space="preserve">Data urodzenia …………………………………….………………..….. </w:t>
      </w:r>
    </w:p>
    <w:p w14:paraId="20FB5719" w14:textId="77777777" w:rsidR="00BC6C8D" w:rsidRDefault="00FD416A">
      <w:r>
        <w:t xml:space="preserve">Klasa ………………………………………………………………………….. </w:t>
      </w:r>
    </w:p>
    <w:tbl>
      <w:tblPr>
        <w:tblStyle w:val="Tabela-Siatka"/>
        <w:tblpPr w:leftFromText="141" w:rightFromText="141" w:vertAnchor="text" w:horzAnchor="page" w:tblpX="2983" w:tblpY="17"/>
        <w:tblW w:w="4820" w:type="dxa"/>
        <w:tblLayout w:type="fixed"/>
        <w:tblLook w:val="04A0" w:firstRow="1" w:lastRow="0" w:firstColumn="1" w:lastColumn="0" w:noHBand="0" w:noVBand="1"/>
      </w:tblPr>
      <w:tblGrid>
        <w:gridCol w:w="426"/>
        <w:gridCol w:w="512"/>
        <w:gridCol w:w="481"/>
        <w:gridCol w:w="425"/>
        <w:gridCol w:w="424"/>
        <w:gridCol w:w="425"/>
        <w:gridCol w:w="427"/>
        <w:gridCol w:w="425"/>
        <w:gridCol w:w="424"/>
        <w:gridCol w:w="425"/>
        <w:gridCol w:w="426"/>
      </w:tblGrid>
      <w:tr w:rsidR="00BC6C8D" w14:paraId="071FD647" w14:textId="77777777">
        <w:tc>
          <w:tcPr>
            <w:tcW w:w="425" w:type="dxa"/>
          </w:tcPr>
          <w:p w14:paraId="6549253C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12" w:type="dxa"/>
          </w:tcPr>
          <w:p w14:paraId="42264FC1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81" w:type="dxa"/>
          </w:tcPr>
          <w:p w14:paraId="52CE7A9A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5" w:type="dxa"/>
          </w:tcPr>
          <w:p w14:paraId="56423777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4" w:type="dxa"/>
          </w:tcPr>
          <w:p w14:paraId="4556C20C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5" w:type="dxa"/>
          </w:tcPr>
          <w:p w14:paraId="2C5F1CD4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7" w:type="dxa"/>
          </w:tcPr>
          <w:p w14:paraId="57E1BC05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5" w:type="dxa"/>
          </w:tcPr>
          <w:p w14:paraId="09F6DED7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4" w:type="dxa"/>
          </w:tcPr>
          <w:p w14:paraId="5ECF9B78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5" w:type="dxa"/>
          </w:tcPr>
          <w:p w14:paraId="5D8C41BA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26" w:type="dxa"/>
          </w:tcPr>
          <w:p w14:paraId="68C2756D" w14:textId="77777777" w:rsidR="00BC6C8D" w:rsidRDefault="00BC6C8D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</w:tbl>
    <w:p w14:paraId="6B6C290C" w14:textId="77777777" w:rsidR="00BC6C8D" w:rsidRDefault="00FD416A">
      <w:r>
        <w:t xml:space="preserve">PESEL ucznia </w:t>
      </w:r>
    </w:p>
    <w:p w14:paraId="2F6FA799" w14:textId="77777777" w:rsidR="00BC6C8D" w:rsidRDefault="00BC6C8D"/>
    <w:p w14:paraId="697D6455" w14:textId="77777777" w:rsidR="00BC6C8D" w:rsidRDefault="00BC6C8D"/>
    <w:p w14:paraId="0A7F0339" w14:textId="77777777" w:rsidR="00BC6C8D" w:rsidRDefault="00FD41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znana mi jest, wynikająca z art. 272 Kodeksu Karnego** odpowiedzialność karna za poświadczenie nieprawdy. Jednocześnie przyjmuje do wiadomości, ze z chwilą otrzymania nowej legitymacji z      VII Liceum Ogólnokształcącego w Toruniu traci ważność legitymacja wydana wcześniej. </w:t>
      </w:r>
    </w:p>
    <w:p w14:paraId="45AB5C3A" w14:textId="77777777" w:rsidR="00BC6C8D" w:rsidRDefault="00BC6C8D"/>
    <w:p w14:paraId="59FDF197" w14:textId="77777777" w:rsidR="00BC6C8D" w:rsidRDefault="00BC6C8D"/>
    <w:p w14:paraId="7E2A037F" w14:textId="77777777" w:rsidR="00BC6C8D" w:rsidRDefault="00BC6C8D"/>
    <w:p w14:paraId="2CD51094" w14:textId="77777777" w:rsidR="00BC6C8D" w:rsidRDefault="00FD416A">
      <w:pPr>
        <w:spacing w:after="0" w:line="240" w:lineRule="auto"/>
        <w:jc w:val="right"/>
      </w:pPr>
      <w:r>
        <w:t xml:space="preserve">…………………………………………………….. </w:t>
      </w:r>
    </w:p>
    <w:p w14:paraId="04E9D7E9" w14:textId="77777777" w:rsidR="00BC6C8D" w:rsidRDefault="00FD416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Czytelny podpis rodzica/ opiekuna prawnego /pełnoletniego ucznia</w:t>
      </w:r>
    </w:p>
    <w:p w14:paraId="1A0CA677" w14:textId="77777777" w:rsidR="00BC6C8D" w:rsidRDefault="00BC6C8D">
      <w:pPr>
        <w:spacing w:after="0" w:line="240" w:lineRule="auto"/>
        <w:jc w:val="right"/>
        <w:rPr>
          <w:sz w:val="18"/>
          <w:szCs w:val="18"/>
        </w:rPr>
      </w:pPr>
    </w:p>
    <w:p w14:paraId="725AEC22" w14:textId="77777777" w:rsidR="00BC6C8D" w:rsidRDefault="00BC6C8D">
      <w:pPr>
        <w:spacing w:after="0" w:line="240" w:lineRule="auto"/>
        <w:jc w:val="right"/>
        <w:rPr>
          <w:sz w:val="18"/>
          <w:szCs w:val="18"/>
        </w:rPr>
      </w:pPr>
    </w:p>
    <w:p w14:paraId="2521CA71" w14:textId="77777777" w:rsidR="00BC6C8D" w:rsidRDefault="00FD416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*Wpisać :zniszczenie/utracenie </w:t>
      </w:r>
    </w:p>
    <w:p w14:paraId="1C600EB8" w14:textId="77777777" w:rsidR="00BC6C8D" w:rsidRDefault="00FD416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**Art. 272 Kodeksu Karnego. Kto wyłudza poświadczenie nieprawdy przez podstępne wprowadzenie w błąd funkcjonariusza publicznego lub innej osoby upoważnionej do wystawienia dokumentu, podlega karze pozbawienia wolności do lat 3. </w:t>
      </w:r>
    </w:p>
    <w:p w14:paraId="2C216F21" w14:textId="77777777" w:rsidR="00BC6C8D" w:rsidRDefault="00BC6C8D">
      <w:pPr>
        <w:spacing w:after="0"/>
        <w:jc w:val="both"/>
        <w:rPr>
          <w:sz w:val="18"/>
          <w:szCs w:val="18"/>
        </w:rPr>
      </w:pPr>
    </w:p>
    <w:p w14:paraId="19B10701" w14:textId="77777777" w:rsidR="00C335AE" w:rsidRDefault="00FD416A">
      <w:pPr>
        <w:spacing w:after="0"/>
        <w:jc w:val="both"/>
      </w:pPr>
      <w:r>
        <w:rPr>
          <w:b/>
        </w:rPr>
        <w:t>Załącznik:</w:t>
      </w:r>
      <w:r>
        <w:t xml:space="preserve"> </w:t>
      </w:r>
    </w:p>
    <w:p w14:paraId="376665D0" w14:textId="77777777" w:rsidR="00BC6C8D" w:rsidRDefault="00FD416A">
      <w:pPr>
        <w:spacing w:after="0"/>
        <w:jc w:val="both"/>
      </w:pPr>
      <w:r>
        <w:t>1. Dowód wniesienia opłaty w wysokości 9 zł na rachunek bankowy VII Liceum Ogólnokształcącego w Toruniu, konto nr 28 1160 2202 0000 0000 6172 0139 w postaci wydruku lub pliku pdf okazanego podczas składania podania</w:t>
      </w:r>
    </w:p>
    <w:p w14:paraId="6E5CBC18" w14:textId="77777777" w:rsidR="00C335AE" w:rsidRDefault="00FD416A">
      <w:pPr>
        <w:spacing w:after="0"/>
        <w:jc w:val="both"/>
      </w:pPr>
      <w:r>
        <w:t>2. Ak</w:t>
      </w:r>
      <w:r w:rsidR="00C335AE">
        <w:t>tualne zdjęcie ucznia w kolorze</w:t>
      </w:r>
      <w:r w:rsidR="003E2BB4">
        <w:t xml:space="preserve"> zeskanowane </w:t>
      </w:r>
      <w:r w:rsidR="00C335AE">
        <w:t xml:space="preserve"> (wymiary minimalne</w:t>
      </w:r>
      <w:r w:rsidR="003E2BB4">
        <w:t xml:space="preserve">: </w:t>
      </w:r>
      <w:proofErr w:type="spellStart"/>
      <w:r w:rsidR="003E2BB4">
        <w:t>szer</w:t>
      </w:r>
      <w:proofErr w:type="spellEnd"/>
      <w:r w:rsidR="003E2BB4">
        <w:t>: 354px , dł. 496px</w:t>
      </w:r>
      <w:r w:rsidR="00C335AE">
        <w:t xml:space="preserve"> ) – </w:t>
      </w:r>
    </w:p>
    <w:p w14:paraId="76A8D542" w14:textId="77777777" w:rsidR="00BC6C8D" w:rsidRDefault="00C335AE">
      <w:pPr>
        <w:spacing w:after="0"/>
        <w:jc w:val="both"/>
      </w:pPr>
      <w:r>
        <w:t>wysłane na email szkoły: sekretariat@lo7.edu.torun.pl</w:t>
      </w:r>
    </w:p>
    <w:sectPr w:rsidR="00BC6C8D" w:rsidSect="00BC6C8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8D"/>
    <w:rsid w:val="000C2500"/>
    <w:rsid w:val="001B5ACC"/>
    <w:rsid w:val="003E2BB4"/>
    <w:rsid w:val="009A190D"/>
    <w:rsid w:val="00BC6C8D"/>
    <w:rsid w:val="00C335AE"/>
    <w:rsid w:val="00EE65AD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4D7D"/>
  <w15:docId w15:val="{9EC576D9-CBD9-474B-A258-33662AF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C6C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C6C8D"/>
    <w:pPr>
      <w:spacing w:after="140"/>
    </w:pPr>
  </w:style>
  <w:style w:type="paragraph" w:styleId="Lista">
    <w:name w:val="List"/>
    <w:basedOn w:val="Tekstpodstawowy"/>
    <w:rsid w:val="00BC6C8D"/>
    <w:rPr>
      <w:rFonts w:cs="Arial"/>
    </w:rPr>
  </w:style>
  <w:style w:type="paragraph" w:customStyle="1" w:styleId="Legenda1">
    <w:name w:val="Legenda1"/>
    <w:basedOn w:val="Normalny"/>
    <w:qFormat/>
    <w:rsid w:val="00BC6C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C6C8D"/>
    <w:pPr>
      <w:suppressLineNumbers/>
    </w:pPr>
    <w:rPr>
      <w:rFonts w:cs="Arial"/>
    </w:rPr>
  </w:style>
  <w:style w:type="paragraph" w:customStyle="1" w:styleId="Zawartoramki">
    <w:name w:val="Zawartość ramki"/>
    <w:basedOn w:val="Normalny"/>
    <w:qFormat/>
    <w:rsid w:val="00BC6C8D"/>
  </w:style>
  <w:style w:type="table" w:styleId="Tabela-Siatka">
    <w:name w:val="Table Grid"/>
    <w:basedOn w:val="Standardowy"/>
    <w:uiPriority w:val="59"/>
    <w:rsid w:val="00D8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AK</cp:lastModifiedBy>
  <cp:revision>2</cp:revision>
  <cp:lastPrinted>2024-09-05T12:43:00Z</cp:lastPrinted>
  <dcterms:created xsi:type="dcterms:W3CDTF">2024-09-16T14:58:00Z</dcterms:created>
  <dcterms:modified xsi:type="dcterms:W3CDTF">2024-09-16T14:58:00Z</dcterms:modified>
  <dc:language>pl-PL</dc:language>
</cp:coreProperties>
</file>